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B840" w14:textId="37A8751F" w:rsidR="000B01CB" w:rsidRPr="00CB34EC" w:rsidRDefault="000B01CB">
      <w:pPr>
        <w:rPr>
          <w:lang w:val="tr-TR"/>
        </w:rPr>
      </w:pPr>
    </w:p>
    <w:p w14:paraId="6A396C6C" w14:textId="52E90849" w:rsidR="000128BD" w:rsidRDefault="000128BD" w:rsidP="00706901">
      <w:pPr>
        <w:jc w:val="center"/>
        <w:rPr>
          <w:b/>
          <w:lang w:val="tr-TR"/>
        </w:rPr>
      </w:pPr>
      <w:r>
        <w:rPr>
          <w:b/>
          <w:lang w:val="tr-TR"/>
        </w:rPr>
        <w:t>ZEHİRSİZ KENTLERE DOĞRU</w:t>
      </w:r>
    </w:p>
    <w:p w14:paraId="22421C4F" w14:textId="199402D3" w:rsidR="00706901" w:rsidRPr="005B5E66" w:rsidRDefault="000128BD" w:rsidP="00706901">
      <w:pPr>
        <w:jc w:val="center"/>
        <w:rPr>
          <w:b/>
          <w:lang w:val="tr-TR"/>
        </w:rPr>
      </w:pPr>
      <w:r>
        <w:rPr>
          <w:b/>
          <w:lang w:val="tr-TR"/>
        </w:rPr>
        <w:t>BELEDİYELERDEKİ</w:t>
      </w:r>
      <w:r w:rsidR="00706901" w:rsidRPr="005B5E66">
        <w:rPr>
          <w:b/>
          <w:lang w:val="tr-TR"/>
        </w:rPr>
        <w:t xml:space="preserve"> İYİ UYGULAMA ÖRNEKLERİ</w:t>
      </w:r>
      <w:r>
        <w:rPr>
          <w:b/>
          <w:lang w:val="tr-TR"/>
        </w:rPr>
        <w:t>Nİ</w:t>
      </w:r>
      <w:r w:rsidR="00706901" w:rsidRPr="005B5E66">
        <w:rPr>
          <w:b/>
          <w:lang w:val="tr-TR"/>
        </w:rPr>
        <w:t xml:space="preserve"> TESPİT FORMU</w:t>
      </w:r>
    </w:p>
    <w:p w14:paraId="32D3AE14" w14:textId="77777777" w:rsidR="00706901" w:rsidRPr="005B5E66" w:rsidRDefault="00706901" w:rsidP="00706901">
      <w:pPr>
        <w:rPr>
          <w:b/>
          <w:lang w:val="tr-TR"/>
        </w:rPr>
      </w:pPr>
    </w:p>
    <w:p w14:paraId="31B8BDAD" w14:textId="063BC9F8" w:rsidR="00CB34EC" w:rsidRPr="00CF6DA3" w:rsidRDefault="00CB34EC" w:rsidP="00706901">
      <w:pPr>
        <w:rPr>
          <w:bCs/>
          <w:lang w:val="tr-TR"/>
        </w:rPr>
      </w:pPr>
      <w:r w:rsidRPr="00CF6DA3">
        <w:rPr>
          <w:bCs/>
          <w:lang w:val="tr-TR"/>
        </w:rPr>
        <w:t>Buğday Ekolojik Yaşamı Destekleme Derneği, AB tarafından desteklenen Sivil Toplum Diyaloğu VI programı kapsamında “Zehirsiz Kentlere Doğru” projesini yürütmektedir.</w:t>
      </w:r>
      <w:r w:rsidR="00F12D8F" w:rsidRPr="00CF6DA3">
        <w:rPr>
          <w:bCs/>
          <w:lang w:val="tr-TR"/>
        </w:rPr>
        <w:t xml:space="preserve"> </w:t>
      </w:r>
      <w:r w:rsidRPr="00CF6DA3">
        <w:rPr>
          <w:bCs/>
          <w:lang w:val="tr-TR"/>
        </w:rPr>
        <w:t xml:space="preserve"> </w:t>
      </w:r>
      <w:r w:rsidR="005B5E66" w:rsidRPr="00CF6DA3">
        <w:rPr>
          <w:bCs/>
          <w:lang w:val="tr-TR"/>
        </w:rPr>
        <w:t xml:space="preserve">Bu proje kapsamında, “Belediyeler için Zararlılarla </w:t>
      </w:r>
      <w:r w:rsidR="003D54B7">
        <w:rPr>
          <w:bCs/>
          <w:lang w:val="tr-TR"/>
        </w:rPr>
        <w:t xml:space="preserve">Zehirsiz </w:t>
      </w:r>
      <w:r w:rsidR="005B5E66" w:rsidRPr="00CF6DA3">
        <w:rPr>
          <w:bCs/>
          <w:lang w:val="tr-TR"/>
        </w:rPr>
        <w:t xml:space="preserve">Mücadele Rehberi” hazırlanmaktadır. </w:t>
      </w:r>
    </w:p>
    <w:p w14:paraId="7DC9FA32" w14:textId="5E3D2022" w:rsidR="00706901" w:rsidRPr="00CF6DA3" w:rsidRDefault="005B5E66" w:rsidP="00706901">
      <w:pPr>
        <w:rPr>
          <w:bCs/>
          <w:lang w:val="tr-TR"/>
        </w:rPr>
      </w:pPr>
      <w:r w:rsidRPr="00CF6DA3">
        <w:rPr>
          <w:bCs/>
          <w:lang w:val="tr-TR"/>
        </w:rPr>
        <w:br/>
        <w:t xml:space="preserve">Bu soru formu, </w:t>
      </w:r>
      <w:r w:rsidR="00706901" w:rsidRPr="00CF6DA3">
        <w:rPr>
          <w:bCs/>
          <w:lang w:val="tr-TR"/>
        </w:rPr>
        <w:t xml:space="preserve">ülkemizde </w:t>
      </w:r>
      <w:r w:rsidR="00CB34EC" w:rsidRPr="00CF6DA3">
        <w:rPr>
          <w:bCs/>
          <w:lang w:val="tr-TR"/>
        </w:rPr>
        <w:t>b</w:t>
      </w:r>
      <w:r w:rsidR="00706901" w:rsidRPr="00CF6DA3">
        <w:rPr>
          <w:bCs/>
          <w:lang w:val="tr-TR"/>
        </w:rPr>
        <w:t>elediyelerin zararlılar ile mücadele</w:t>
      </w:r>
      <w:r w:rsidR="00CB34EC" w:rsidRPr="00CF6DA3">
        <w:rPr>
          <w:bCs/>
          <w:lang w:val="tr-TR"/>
        </w:rPr>
        <w:t xml:space="preserve"> için</w:t>
      </w:r>
      <w:r w:rsidR="00706901" w:rsidRPr="00CF6DA3">
        <w:rPr>
          <w:bCs/>
          <w:lang w:val="tr-TR"/>
        </w:rPr>
        <w:t xml:space="preserve"> yaptıkları iyi, yenilikçi ve alternatif uygulamaları, projeleri veya çalışmaları tespit e</w:t>
      </w:r>
      <w:r w:rsidR="00CB34EC" w:rsidRPr="00CF6DA3">
        <w:rPr>
          <w:bCs/>
          <w:lang w:val="tr-TR"/>
        </w:rPr>
        <w:t>tmek</w:t>
      </w:r>
      <w:r w:rsidRPr="00CF6DA3">
        <w:rPr>
          <w:bCs/>
          <w:lang w:val="tr-TR"/>
        </w:rPr>
        <w:t>;</w:t>
      </w:r>
      <w:r w:rsidR="00CB34EC" w:rsidRPr="00CF6DA3">
        <w:rPr>
          <w:bCs/>
          <w:lang w:val="tr-TR"/>
        </w:rPr>
        <w:t xml:space="preserve"> bu uygulamalara</w:t>
      </w:r>
      <w:r w:rsidR="00706901" w:rsidRPr="00CF6DA3">
        <w:rPr>
          <w:bCs/>
          <w:lang w:val="tr-TR"/>
        </w:rPr>
        <w:t xml:space="preserve"> </w:t>
      </w:r>
      <w:r w:rsidR="000128BD">
        <w:rPr>
          <w:bCs/>
          <w:lang w:val="tr-TR"/>
        </w:rPr>
        <w:t>“</w:t>
      </w:r>
      <w:r w:rsidR="00706901" w:rsidRPr="00CF6DA3">
        <w:rPr>
          <w:bCs/>
          <w:lang w:val="tr-TR"/>
        </w:rPr>
        <w:t>B</w:t>
      </w:r>
      <w:r w:rsidR="000128BD">
        <w:rPr>
          <w:bCs/>
          <w:lang w:val="tr-TR"/>
        </w:rPr>
        <w:t>elediyeler için Zararlılarla Zehirsiz Mücadele Rehberi”</w:t>
      </w:r>
      <w:r w:rsidR="00706901" w:rsidRPr="00CF6DA3">
        <w:rPr>
          <w:bCs/>
          <w:lang w:val="tr-TR"/>
        </w:rPr>
        <w:t xml:space="preserve"> </w:t>
      </w:r>
      <w:r w:rsidR="00CB34EC" w:rsidRPr="00CF6DA3">
        <w:rPr>
          <w:bCs/>
          <w:lang w:val="tr-TR"/>
        </w:rPr>
        <w:t xml:space="preserve">yer vermek </w:t>
      </w:r>
      <w:r w:rsidR="00706901" w:rsidRPr="00CF6DA3">
        <w:rPr>
          <w:bCs/>
          <w:lang w:val="tr-TR"/>
        </w:rPr>
        <w:t>ve ülkemizde zararlı mücadelesinde uygulanan, faydalı çalışmaların arttırılması</w:t>
      </w:r>
      <w:r w:rsidRPr="00CF6DA3">
        <w:rPr>
          <w:bCs/>
          <w:lang w:val="tr-TR"/>
        </w:rPr>
        <w:t>na katkıda bulunmak</w:t>
      </w:r>
      <w:r w:rsidR="00706901" w:rsidRPr="00CF6DA3">
        <w:rPr>
          <w:bCs/>
          <w:lang w:val="tr-TR"/>
        </w:rPr>
        <w:t xml:space="preserve"> amacı ile hazırlanmıştır. </w:t>
      </w:r>
    </w:p>
    <w:p w14:paraId="10BEF23D" w14:textId="77777777" w:rsidR="00CB34EC" w:rsidRPr="00CF6DA3" w:rsidRDefault="00CB34EC" w:rsidP="00706901">
      <w:pPr>
        <w:rPr>
          <w:bCs/>
          <w:lang w:val="tr-TR"/>
        </w:rPr>
      </w:pPr>
    </w:p>
    <w:p w14:paraId="48905490" w14:textId="0D972397" w:rsidR="00706901" w:rsidRPr="00CF6DA3" w:rsidRDefault="00706901" w:rsidP="00706901">
      <w:pPr>
        <w:rPr>
          <w:bCs/>
          <w:lang w:val="tr-TR"/>
        </w:rPr>
      </w:pPr>
      <w:r w:rsidRPr="00CF6DA3">
        <w:rPr>
          <w:bCs/>
          <w:lang w:val="tr-TR"/>
        </w:rPr>
        <w:t xml:space="preserve">Zararlı mücadelesinde pestisit kullanımını azaltmak için verdiğimiz </w:t>
      </w:r>
      <w:r w:rsidR="005B5E66" w:rsidRPr="00CF6DA3">
        <w:rPr>
          <w:bCs/>
          <w:lang w:val="tr-TR"/>
        </w:rPr>
        <w:t>mücadeleye katkılarınız</w:t>
      </w:r>
      <w:r w:rsidRPr="00CF6DA3">
        <w:rPr>
          <w:bCs/>
          <w:lang w:val="tr-TR"/>
        </w:rPr>
        <w:t xml:space="preserve"> ve sizlerin yaptığınız çalışmalar</w:t>
      </w:r>
      <w:r w:rsidR="005B5E66" w:rsidRPr="00CF6DA3">
        <w:rPr>
          <w:bCs/>
          <w:lang w:val="tr-TR"/>
        </w:rPr>
        <w:t xml:space="preserve"> için</w:t>
      </w:r>
      <w:r w:rsidRPr="00CF6DA3">
        <w:rPr>
          <w:bCs/>
          <w:lang w:val="tr-TR"/>
        </w:rPr>
        <w:t xml:space="preserve"> şimdiden teşekkür ederiz. </w:t>
      </w:r>
    </w:p>
    <w:p w14:paraId="5F92696B" w14:textId="77777777" w:rsidR="00CB34EC" w:rsidRPr="00CF6DA3" w:rsidRDefault="00CB34EC" w:rsidP="00706901">
      <w:pPr>
        <w:jc w:val="right"/>
        <w:rPr>
          <w:bCs/>
          <w:lang w:val="tr-TR"/>
        </w:rPr>
      </w:pPr>
    </w:p>
    <w:p w14:paraId="6408F0A7" w14:textId="4B94F2DB" w:rsidR="00706901" w:rsidRPr="00CF6DA3" w:rsidRDefault="00706901" w:rsidP="00706901">
      <w:pPr>
        <w:jc w:val="right"/>
        <w:rPr>
          <w:bCs/>
          <w:lang w:val="tr-TR"/>
        </w:rPr>
      </w:pPr>
      <w:r w:rsidRPr="00CF6DA3">
        <w:rPr>
          <w:bCs/>
          <w:lang w:val="tr-TR"/>
        </w:rPr>
        <w:t>BUĞDAY EKOLOJİK YAŞAMI DESTEKLEME DERNEĞİ</w:t>
      </w:r>
    </w:p>
    <w:p w14:paraId="54A1FC6E" w14:textId="7B208FE3" w:rsidR="00706901" w:rsidRDefault="00706901">
      <w:pPr>
        <w:rPr>
          <w:lang w:val="tr-TR"/>
        </w:rPr>
      </w:pPr>
    </w:p>
    <w:p w14:paraId="2B3CEB61" w14:textId="5B1EC213" w:rsidR="0013600E" w:rsidRDefault="0013600E">
      <w:pPr>
        <w:rPr>
          <w:lang w:val="tr-TR"/>
        </w:rPr>
      </w:pPr>
    </w:p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5637"/>
      </w:tblGrid>
      <w:tr w:rsidR="000B01CB" w:rsidRPr="005B5E66" w14:paraId="7BCB2E74" w14:textId="77777777" w:rsidTr="0013600E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53E72" w14:textId="4CF45185" w:rsidR="000B01CB" w:rsidRPr="005B5E66" w:rsidRDefault="00DB3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  <w:r w:rsidRPr="005B5E66">
              <w:rPr>
                <w:lang w:val="tr-TR"/>
              </w:rPr>
              <w:t>Belediyeni</w:t>
            </w:r>
            <w:r w:rsidR="0013600E">
              <w:rPr>
                <w:lang w:val="tr-TR"/>
              </w:rPr>
              <w:t>zi</w:t>
            </w:r>
            <w:r w:rsidRPr="005B5E66">
              <w:rPr>
                <w:lang w:val="tr-TR"/>
              </w:rPr>
              <w:t>n adı</w:t>
            </w:r>
          </w:p>
        </w:tc>
        <w:tc>
          <w:tcPr>
            <w:tcW w:w="56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9B64" w14:textId="77777777" w:rsidR="000B01CB" w:rsidRPr="005B5E66" w:rsidRDefault="000B0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</w:p>
        </w:tc>
      </w:tr>
      <w:tr w:rsidR="000B01CB" w:rsidRPr="005B5E66" w14:paraId="359C2653" w14:textId="77777777" w:rsidTr="0013600E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5ED08" w14:textId="77777777" w:rsidR="00706901" w:rsidRPr="005B5E66" w:rsidRDefault="00706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  <w:r w:rsidRPr="005B5E66">
              <w:rPr>
                <w:lang w:val="tr-TR"/>
              </w:rPr>
              <w:t>Belediyenizin Türü</w:t>
            </w:r>
          </w:p>
          <w:p w14:paraId="3CC22442" w14:textId="493AF871" w:rsidR="000B01CB" w:rsidRPr="005B5E66" w:rsidRDefault="00DB3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  <w:r w:rsidRPr="0013600E">
              <w:rPr>
                <w:i/>
                <w:iCs/>
                <w:lang w:val="tr-TR"/>
              </w:rPr>
              <w:t>Büyükşehir / İl / Büyükşehir İlçe / İlçe / Belde (Kasaba)</w:t>
            </w:r>
          </w:p>
        </w:tc>
        <w:tc>
          <w:tcPr>
            <w:tcW w:w="56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5C539" w14:textId="77777777" w:rsidR="000B01CB" w:rsidRPr="005B5E66" w:rsidRDefault="000B0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</w:p>
        </w:tc>
      </w:tr>
      <w:tr w:rsidR="000B01CB" w:rsidRPr="005B5E66" w14:paraId="6C0F2F1D" w14:textId="77777777" w:rsidTr="0013600E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197D" w14:textId="243A200D" w:rsidR="000B01CB" w:rsidRPr="005B5E66" w:rsidRDefault="00DB3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  <w:r w:rsidRPr="005B5E66">
              <w:rPr>
                <w:lang w:val="tr-TR"/>
              </w:rPr>
              <w:t xml:space="preserve">Hizmet ettiğiniz </w:t>
            </w:r>
            <w:r w:rsidR="00C1330E" w:rsidRPr="005B5E66">
              <w:rPr>
                <w:lang w:val="tr-TR"/>
              </w:rPr>
              <w:t xml:space="preserve">toplam </w:t>
            </w:r>
            <w:r w:rsidRPr="005B5E66">
              <w:rPr>
                <w:lang w:val="tr-TR"/>
              </w:rPr>
              <w:t>nüfus</w:t>
            </w:r>
          </w:p>
        </w:tc>
        <w:tc>
          <w:tcPr>
            <w:tcW w:w="56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A5B" w14:textId="77777777" w:rsidR="000B01CB" w:rsidRPr="005B5E66" w:rsidRDefault="000B0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</w:p>
        </w:tc>
      </w:tr>
      <w:tr w:rsidR="000B01CB" w:rsidRPr="005B5E66" w14:paraId="3E26370B" w14:textId="77777777" w:rsidTr="0013600E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F67B2" w14:textId="3A8A2FB8" w:rsidR="000B01CB" w:rsidRPr="005B5E66" w:rsidRDefault="00DB3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  <w:r w:rsidRPr="005B5E66">
              <w:rPr>
                <w:lang w:val="tr-TR"/>
              </w:rPr>
              <w:t>Hizmet ettiğiniz alan (km2)</w:t>
            </w:r>
          </w:p>
        </w:tc>
        <w:tc>
          <w:tcPr>
            <w:tcW w:w="56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9CA65" w14:textId="77777777" w:rsidR="000B01CB" w:rsidRPr="005B5E66" w:rsidRDefault="000B0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</w:p>
        </w:tc>
      </w:tr>
      <w:tr w:rsidR="000B01CB" w:rsidRPr="005B5E66" w14:paraId="07513235" w14:textId="77777777" w:rsidTr="0013600E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4D844" w14:textId="77777777" w:rsidR="000B01CB" w:rsidRPr="005B5E66" w:rsidRDefault="00DB3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  <w:r w:rsidRPr="005B5E66">
              <w:rPr>
                <w:lang w:val="tr-TR"/>
              </w:rPr>
              <w:t>Belirgin iklim şartları, coğrafi özellikler (özellikle zararlı yönetimini etkileyen özellikler)</w:t>
            </w:r>
          </w:p>
        </w:tc>
        <w:tc>
          <w:tcPr>
            <w:tcW w:w="56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99D37" w14:textId="77777777" w:rsidR="000B01CB" w:rsidRPr="005B5E66" w:rsidRDefault="000B0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tr-TR"/>
              </w:rPr>
            </w:pPr>
          </w:p>
        </w:tc>
      </w:tr>
    </w:tbl>
    <w:p w14:paraId="50FFCBF5" w14:textId="77777777" w:rsidR="000B01CB" w:rsidRPr="005B5E66" w:rsidRDefault="000B01CB">
      <w:pPr>
        <w:rPr>
          <w:lang w:val="tr-TR"/>
        </w:rPr>
      </w:pPr>
    </w:p>
    <w:p w14:paraId="00405265" w14:textId="77777777" w:rsidR="000B01CB" w:rsidRPr="005B5E66" w:rsidRDefault="000B01CB">
      <w:pPr>
        <w:rPr>
          <w:lang w:val="tr-TR"/>
        </w:rPr>
      </w:pPr>
    </w:p>
    <w:p w14:paraId="3EA59EBE" w14:textId="214E06EE" w:rsidR="0013600E" w:rsidRDefault="0013600E">
      <w:pPr>
        <w:rPr>
          <w:lang w:val="tr-TR"/>
        </w:rPr>
      </w:pPr>
      <w:r>
        <w:rPr>
          <w:lang w:val="tr-TR"/>
        </w:rPr>
        <w:br w:type="page"/>
      </w:r>
    </w:p>
    <w:p w14:paraId="496CACD4" w14:textId="77777777" w:rsidR="000B01CB" w:rsidRPr="005B5E66" w:rsidRDefault="000B01CB">
      <w:pPr>
        <w:rPr>
          <w:lang w:val="tr-TR"/>
        </w:rPr>
      </w:pPr>
    </w:p>
    <w:p w14:paraId="72C7C5C0" w14:textId="77777777" w:rsidR="000B01CB" w:rsidRPr="005B5E66" w:rsidRDefault="00DB3FC4">
      <w:pPr>
        <w:rPr>
          <w:b/>
          <w:lang w:val="tr-TR"/>
        </w:rPr>
      </w:pPr>
      <w:r w:rsidRPr="005B5E66">
        <w:rPr>
          <w:b/>
          <w:lang w:val="tr-TR"/>
        </w:rPr>
        <w:t xml:space="preserve">UYGULANAN ALTERNATİF/YENİLİKÇİ TEKNİKLER / UYGULAMALAR </w:t>
      </w:r>
    </w:p>
    <w:p w14:paraId="74FA4019" w14:textId="77777777" w:rsidR="000B01CB" w:rsidRPr="005B5E66" w:rsidRDefault="000B01CB">
      <w:pPr>
        <w:rPr>
          <w:lang w:val="tr-TR"/>
        </w:rPr>
      </w:pPr>
    </w:p>
    <w:p w14:paraId="42C28D9E" w14:textId="3EBB2107" w:rsidR="000B01CB" w:rsidRPr="0013600E" w:rsidRDefault="00706901">
      <w:pPr>
        <w:rPr>
          <w:i/>
          <w:iCs/>
          <w:lang w:val="tr-TR"/>
        </w:rPr>
      </w:pPr>
      <w:r w:rsidRPr="005B5E66">
        <w:rPr>
          <w:i/>
          <w:iCs/>
          <w:lang w:val="tr-TR"/>
        </w:rPr>
        <w:t>Zararlılar ile mücadelede u</w:t>
      </w:r>
      <w:r w:rsidR="00DB3FC4" w:rsidRPr="005B5E66">
        <w:rPr>
          <w:i/>
          <w:iCs/>
          <w:lang w:val="tr-TR"/>
        </w:rPr>
        <w:t>yguladığınız alternatif uygulamaları, zararlı türüne göre (ör. zararlı otlar için, sivrisinekler için, fareler için…) yazabilir misiniz?</w:t>
      </w:r>
      <w:r w:rsidR="0013600E">
        <w:rPr>
          <w:i/>
          <w:iCs/>
          <w:lang w:val="tr-TR"/>
        </w:rPr>
        <w:t xml:space="preserve"> </w:t>
      </w:r>
      <w:r w:rsidR="00DB3FC4" w:rsidRPr="0013600E">
        <w:rPr>
          <w:i/>
          <w:iCs/>
          <w:lang w:val="tr-TR"/>
        </w:rPr>
        <w:t>Aşağıdaki sorulardan uygulamanın başarısı için kritik olanları vurgulayarak açıklamanızı rica ediyoruz.</w:t>
      </w:r>
    </w:p>
    <w:p w14:paraId="216FEAA8" w14:textId="77777777" w:rsidR="000B01CB" w:rsidRP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Bu zararlı için nasıl bir alternatif uygulama, teknik vb. kullanıyorsunuz?</w:t>
      </w:r>
    </w:p>
    <w:p w14:paraId="5D89ED5F" w14:textId="77777777" w:rsidR="000B01CB" w:rsidRP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Bunun için hangi araçları, ekipmanları kullanıyorsunuz?</w:t>
      </w:r>
    </w:p>
    <w:p w14:paraId="0F643426" w14:textId="77777777" w:rsidR="000B01CB" w:rsidRP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Uygulamayı nerelerde, hangi alanlarda yapıyorsunuz?</w:t>
      </w:r>
    </w:p>
    <w:p w14:paraId="12315918" w14:textId="3EBFE0C6" w:rsidR="000B01CB" w:rsidRP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Uygulamaya ne zaman başladınız?</w:t>
      </w:r>
    </w:p>
    <w:p w14:paraId="0A33A58B" w14:textId="77777777" w:rsidR="000B01CB" w:rsidRP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Uygulama ile ilgili size özel, uygulama için yenilikçi, kritik bilgileri iletir misiniz?</w:t>
      </w:r>
    </w:p>
    <w:p w14:paraId="7948093B" w14:textId="77777777" w:rsid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 xml:space="preserve">Uygulama ile ilgili danışmanlık alıyor musunuz? </w:t>
      </w:r>
    </w:p>
    <w:p w14:paraId="00FF86BB" w14:textId="77777777" w:rsid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Ar-Ge çalışmalarınız var mı?</w:t>
      </w:r>
    </w:p>
    <w:p w14:paraId="5DE21A28" w14:textId="77777777" w:rsid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Yıl içinde periyodik olarak yaptığınız uygulamalar, uygulama açısından kritik tarihler var mı?</w:t>
      </w:r>
    </w:p>
    <w:p w14:paraId="5875CB5D" w14:textId="77777777" w:rsid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Uygulamanın izlenebilirliği ile ilgili bilgi verir misiniz? (</w:t>
      </w:r>
      <w:proofErr w:type="gramStart"/>
      <w:r w:rsidRPr="005B5E66">
        <w:rPr>
          <w:lang w:val="tr-TR"/>
        </w:rPr>
        <w:t>tür</w:t>
      </w:r>
      <w:proofErr w:type="gramEnd"/>
      <w:r w:rsidRPr="005B5E66">
        <w:rPr>
          <w:lang w:val="tr-TR"/>
        </w:rPr>
        <w:t xml:space="preserve"> tespiti, zarar eşiği, haritalama, kayıt, raporlama, vs.) </w:t>
      </w:r>
    </w:p>
    <w:p w14:paraId="2B402F73" w14:textId="77777777" w:rsidR="005B5E66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5B5E66">
        <w:rPr>
          <w:lang w:val="tr-TR"/>
        </w:rPr>
        <w:t>Uygulamanın konvansiyonel yöntemlere göre karşılaştırabilir misiniz? (</w:t>
      </w:r>
      <w:proofErr w:type="gramStart"/>
      <w:r w:rsidRPr="005B5E66">
        <w:rPr>
          <w:lang w:val="tr-TR"/>
        </w:rPr>
        <w:t>avantajları</w:t>
      </w:r>
      <w:proofErr w:type="gramEnd"/>
      <w:r w:rsidRPr="005B5E66">
        <w:rPr>
          <w:lang w:val="tr-TR"/>
        </w:rPr>
        <w:t xml:space="preserve"> ve dezavantajları ile) Önceki uygulama dönemine göre pestisit kullanımının ne kadar düştüğünü belirtebilir misiniz? Mevcutsa ekonomik bir karşılaştırma yapabilir misiniz?</w:t>
      </w:r>
      <w:r w:rsidR="005B5E66" w:rsidRPr="005B5E66">
        <w:rPr>
          <w:lang w:val="tr-TR"/>
        </w:rPr>
        <w:t xml:space="preserve"> </w:t>
      </w:r>
    </w:p>
    <w:p w14:paraId="1B837597" w14:textId="77777777" w:rsidR="0013600E" w:rsidRDefault="00DB3FC4" w:rsidP="005B5E66">
      <w:pPr>
        <w:pStyle w:val="ListParagraph"/>
        <w:numPr>
          <w:ilvl w:val="0"/>
          <w:numId w:val="3"/>
        </w:numPr>
        <w:rPr>
          <w:lang w:val="tr-TR"/>
        </w:rPr>
      </w:pPr>
      <w:r w:rsidRPr="0013600E">
        <w:rPr>
          <w:lang w:val="tr-TR"/>
        </w:rPr>
        <w:t>Uygulamayı devam ettirecek misiniz? Uygulamada bir yenilik düşünüyor musunuz?</w:t>
      </w:r>
      <w:r w:rsidR="0054186A" w:rsidRPr="0013600E">
        <w:rPr>
          <w:lang w:val="tr-TR"/>
        </w:rPr>
        <w:t xml:space="preserve"> </w:t>
      </w:r>
      <w:r w:rsidR="005B5E66" w:rsidRPr="0013600E">
        <w:rPr>
          <w:lang w:val="tr-TR"/>
        </w:rPr>
        <w:t>Düşünüyorsanız açıklar mısınız?</w:t>
      </w:r>
    </w:p>
    <w:p w14:paraId="4218D96B" w14:textId="53C0A8D0" w:rsidR="000B01CB" w:rsidRDefault="00DB3FC4" w:rsidP="0013600E">
      <w:pPr>
        <w:pStyle w:val="ListParagraph"/>
        <w:numPr>
          <w:ilvl w:val="0"/>
          <w:numId w:val="3"/>
        </w:numPr>
        <w:rPr>
          <w:lang w:val="tr-TR"/>
        </w:rPr>
      </w:pPr>
      <w:r w:rsidRPr="0013600E">
        <w:rPr>
          <w:lang w:val="tr-TR"/>
        </w:rPr>
        <w:t xml:space="preserve">Uygulama ile ilgili görselleri bize gönderir misiniz? </w:t>
      </w:r>
    </w:p>
    <w:p w14:paraId="21191B0A" w14:textId="5AA2D9D7" w:rsidR="0013600E" w:rsidRDefault="0013600E" w:rsidP="0013600E">
      <w:pPr>
        <w:rPr>
          <w:lang w:val="tr-TR"/>
        </w:rPr>
      </w:pPr>
    </w:p>
    <w:p w14:paraId="348BF841" w14:textId="461194BE" w:rsidR="000128BD" w:rsidRPr="000128BD" w:rsidRDefault="000128BD" w:rsidP="0013600E">
      <w:pPr>
        <w:rPr>
          <w:i/>
          <w:iCs/>
          <w:sz w:val="18"/>
          <w:szCs w:val="18"/>
          <w:lang w:val="tr-TR"/>
        </w:rPr>
      </w:pPr>
      <w:r w:rsidRPr="000128BD">
        <w:rPr>
          <w:i/>
          <w:iCs/>
          <w:sz w:val="18"/>
          <w:szCs w:val="18"/>
          <w:lang w:val="tr-TR"/>
        </w:rPr>
        <w:t>Kutuyu gerektiği kadar büyütebilirsiniz.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3600E" w14:paraId="04BE2CC2" w14:textId="77777777" w:rsidTr="0013600E">
        <w:trPr>
          <w:trHeight w:val="4967"/>
        </w:trPr>
        <w:tc>
          <w:tcPr>
            <w:tcW w:w="9019" w:type="dxa"/>
          </w:tcPr>
          <w:p w14:paraId="650ED2E9" w14:textId="77777777" w:rsidR="0013600E" w:rsidRDefault="0013600E" w:rsidP="0013600E">
            <w:pPr>
              <w:rPr>
                <w:lang w:val="tr-TR"/>
              </w:rPr>
            </w:pPr>
          </w:p>
        </w:tc>
      </w:tr>
    </w:tbl>
    <w:p w14:paraId="746547FA" w14:textId="77777777" w:rsidR="0013600E" w:rsidRPr="0013600E" w:rsidRDefault="0013600E" w:rsidP="0013600E">
      <w:pPr>
        <w:rPr>
          <w:lang w:val="tr-TR"/>
        </w:rPr>
      </w:pPr>
    </w:p>
    <w:p w14:paraId="6090CDD1" w14:textId="77777777" w:rsidR="000B01CB" w:rsidRPr="005B5E66" w:rsidRDefault="000B01CB">
      <w:pPr>
        <w:rPr>
          <w:lang w:val="tr-TR"/>
        </w:rPr>
      </w:pPr>
    </w:p>
    <w:p w14:paraId="2E34B5A0" w14:textId="77777777" w:rsidR="000B01CB" w:rsidRPr="005B5E66" w:rsidRDefault="00DB3FC4">
      <w:pPr>
        <w:rPr>
          <w:b/>
          <w:lang w:val="tr-TR"/>
        </w:rPr>
      </w:pPr>
      <w:r w:rsidRPr="005B5E66">
        <w:rPr>
          <w:b/>
          <w:lang w:val="tr-TR"/>
        </w:rPr>
        <w:lastRenderedPageBreak/>
        <w:t>STRATEJİ VE POLİTİKA GELİŞTİRME, KATILIMCILIK, FARKINDALIK ARTIRMA, SONUÇLAR VE BAŞARILAR</w:t>
      </w:r>
    </w:p>
    <w:p w14:paraId="372887C7" w14:textId="77777777" w:rsidR="000B01CB" w:rsidRPr="005B5E66" w:rsidRDefault="000B01CB">
      <w:pPr>
        <w:rPr>
          <w:b/>
          <w:lang w:val="tr-TR"/>
        </w:rPr>
      </w:pPr>
    </w:p>
    <w:p w14:paraId="28EDB02A" w14:textId="015FB365" w:rsidR="000B01CB" w:rsidRPr="0013600E" w:rsidRDefault="00DB3FC4">
      <w:pPr>
        <w:rPr>
          <w:i/>
          <w:iCs/>
          <w:lang w:val="tr-TR"/>
        </w:rPr>
      </w:pPr>
      <w:r w:rsidRPr="005B5E66">
        <w:rPr>
          <w:i/>
          <w:iCs/>
          <w:lang w:val="tr-TR"/>
        </w:rPr>
        <w:t xml:space="preserve">Genel olarak şehrinizde zararlılara karşı </w:t>
      </w:r>
      <w:proofErr w:type="spellStart"/>
      <w:r w:rsidRPr="005B5E66">
        <w:rPr>
          <w:i/>
          <w:iCs/>
          <w:lang w:val="tr-TR"/>
        </w:rPr>
        <w:t>pestisitsiz</w:t>
      </w:r>
      <w:proofErr w:type="spellEnd"/>
      <w:r w:rsidRPr="005B5E66">
        <w:rPr>
          <w:i/>
          <w:iCs/>
          <w:lang w:val="tr-TR"/>
        </w:rPr>
        <w:t>/</w:t>
      </w:r>
      <w:proofErr w:type="spellStart"/>
      <w:r w:rsidRPr="005B5E66">
        <w:rPr>
          <w:i/>
          <w:iCs/>
          <w:lang w:val="tr-TR"/>
        </w:rPr>
        <w:t>biyositsiz</w:t>
      </w:r>
      <w:proofErr w:type="spellEnd"/>
      <w:r w:rsidRPr="005B5E66">
        <w:rPr>
          <w:i/>
          <w:iCs/>
          <w:lang w:val="tr-TR"/>
        </w:rPr>
        <w:t xml:space="preserve"> uygulamalara geçiş konusunda uyguladığınız ve başarılı sonuçlar aldığınız çalışmaları ve süreçlerini, aşağıdaki başlıklar kapsamında detaylandırarak anlatır mısınız?  </w:t>
      </w:r>
    </w:p>
    <w:p w14:paraId="418C110D" w14:textId="77777777" w:rsidR="000B01CB" w:rsidRPr="0013600E" w:rsidRDefault="00DB3FC4">
      <w:pPr>
        <w:rPr>
          <w:lang w:val="tr-TR"/>
        </w:rPr>
      </w:pPr>
      <w:r w:rsidRPr="0013600E">
        <w:rPr>
          <w:lang w:val="tr-TR"/>
        </w:rPr>
        <w:t xml:space="preserve"> </w:t>
      </w:r>
    </w:p>
    <w:p w14:paraId="28596903" w14:textId="77777777" w:rsidR="00C1330E" w:rsidRPr="0013600E" w:rsidRDefault="00DB3FC4">
      <w:pPr>
        <w:numPr>
          <w:ilvl w:val="0"/>
          <w:numId w:val="1"/>
        </w:numPr>
        <w:rPr>
          <w:lang w:val="tr-TR"/>
        </w:rPr>
      </w:pPr>
      <w:r w:rsidRPr="0013600E">
        <w:rPr>
          <w:lang w:val="tr-TR"/>
        </w:rPr>
        <w:t xml:space="preserve">Nasıl bir strateji raporu/politika belgesi/eylem planı hazırlandı? </w:t>
      </w:r>
    </w:p>
    <w:p w14:paraId="6E7E9AB8" w14:textId="77777777" w:rsidR="00C1330E" w:rsidRPr="0013600E" w:rsidRDefault="00DB3FC4" w:rsidP="00C1330E">
      <w:pPr>
        <w:ind w:left="720"/>
        <w:rPr>
          <w:lang w:val="tr-TR"/>
        </w:rPr>
      </w:pPr>
      <w:r w:rsidRPr="0013600E">
        <w:rPr>
          <w:lang w:val="tr-TR"/>
        </w:rPr>
        <w:t xml:space="preserve">Kimler tarafından hazırlandı? </w:t>
      </w:r>
    </w:p>
    <w:p w14:paraId="1B66C9C0" w14:textId="77777777" w:rsidR="00C1330E" w:rsidRPr="0013600E" w:rsidRDefault="00DB3FC4" w:rsidP="00C1330E">
      <w:pPr>
        <w:ind w:left="720"/>
        <w:rPr>
          <w:lang w:val="tr-TR"/>
        </w:rPr>
      </w:pPr>
      <w:r w:rsidRPr="0013600E">
        <w:rPr>
          <w:lang w:val="tr-TR"/>
        </w:rPr>
        <w:t xml:space="preserve">Bu konuda ne zaman ve hangi makamlarca karar alındı, ne zaman uygulamaya geçildi? Bu rapor/belgeler hala yürürlükte mi? </w:t>
      </w:r>
    </w:p>
    <w:p w14:paraId="3576F8BD" w14:textId="0A02759D" w:rsidR="000B01CB" w:rsidRPr="0013600E" w:rsidRDefault="00DB3FC4" w:rsidP="0013600E">
      <w:pPr>
        <w:ind w:left="720"/>
        <w:rPr>
          <w:lang w:val="tr-TR"/>
        </w:rPr>
      </w:pPr>
      <w:r w:rsidRPr="0013600E">
        <w:rPr>
          <w:lang w:val="tr-TR"/>
        </w:rPr>
        <w:t>Hazırlanan belgeleri bize iletir misiniz?</w:t>
      </w:r>
    </w:p>
    <w:p w14:paraId="30313C69" w14:textId="77777777" w:rsidR="000B01CB" w:rsidRPr="0013600E" w:rsidRDefault="000B01CB">
      <w:pPr>
        <w:rPr>
          <w:lang w:val="tr-TR"/>
        </w:rPr>
      </w:pPr>
    </w:p>
    <w:p w14:paraId="4869E39E" w14:textId="77777777" w:rsidR="0013600E" w:rsidRDefault="00DB3FC4" w:rsidP="0013600E">
      <w:pPr>
        <w:numPr>
          <w:ilvl w:val="0"/>
          <w:numId w:val="1"/>
        </w:numPr>
        <w:rPr>
          <w:lang w:val="tr-TR"/>
        </w:rPr>
      </w:pPr>
      <w:r w:rsidRPr="0013600E">
        <w:rPr>
          <w:lang w:val="tr-TR"/>
        </w:rPr>
        <w:t xml:space="preserve">Herhangi bir kampanya süreci yürütüldü mü? </w:t>
      </w:r>
    </w:p>
    <w:p w14:paraId="6BE74223" w14:textId="7624C182" w:rsidR="000B01CB" w:rsidRPr="0013600E" w:rsidRDefault="00DB3FC4" w:rsidP="0013600E">
      <w:pPr>
        <w:ind w:left="720"/>
        <w:rPr>
          <w:lang w:val="tr-TR"/>
        </w:rPr>
      </w:pPr>
      <w:r w:rsidRPr="0013600E">
        <w:rPr>
          <w:lang w:val="tr-TR"/>
        </w:rPr>
        <w:t>Yürütüldü ise detaylarını iletir misiniz? (Kampanyanın adı, kapsamı, amacı. Varsa ilgili belgeleri bize iletir misiniz?)</w:t>
      </w:r>
    </w:p>
    <w:p w14:paraId="21E1292F" w14:textId="77777777" w:rsidR="000B01CB" w:rsidRPr="0013600E" w:rsidRDefault="000B01CB">
      <w:pPr>
        <w:rPr>
          <w:lang w:val="tr-TR"/>
        </w:rPr>
      </w:pPr>
    </w:p>
    <w:p w14:paraId="55F5BC46" w14:textId="440947D1" w:rsidR="000B01CB" w:rsidRPr="005B5E66" w:rsidRDefault="00DB3FC4">
      <w:pPr>
        <w:numPr>
          <w:ilvl w:val="0"/>
          <w:numId w:val="1"/>
        </w:numPr>
        <w:rPr>
          <w:lang w:val="tr-TR"/>
        </w:rPr>
      </w:pPr>
      <w:r w:rsidRPr="0013600E">
        <w:rPr>
          <w:lang w:val="tr-TR"/>
        </w:rPr>
        <w:t xml:space="preserve">Kimlere yönelik, hangi içerikte, </w:t>
      </w:r>
      <w:r w:rsidR="0013600E">
        <w:rPr>
          <w:lang w:val="tr-TR"/>
        </w:rPr>
        <w:t>hangi</w:t>
      </w:r>
      <w:r w:rsidRPr="0013600E">
        <w:rPr>
          <w:lang w:val="tr-TR"/>
        </w:rPr>
        <w:t xml:space="preserve"> eğitimler </w:t>
      </w:r>
      <w:r w:rsidRPr="005B5E66">
        <w:rPr>
          <w:lang w:val="tr-TR"/>
        </w:rPr>
        <w:t>verildi?</w:t>
      </w:r>
    </w:p>
    <w:p w14:paraId="4F44BF37" w14:textId="77777777" w:rsidR="000B01CB" w:rsidRPr="005B5E66" w:rsidRDefault="000B01CB">
      <w:pPr>
        <w:rPr>
          <w:lang w:val="tr-TR"/>
        </w:rPr>
      </w:pPr>
    </w:p>
    <w:p w14:paraId="1555F845" w14:textId="3314F7E4" w:rsidR="000B01CB" w:rsidRPr="0013600E" w:rsidRDefault="00DB3FC4">
      <w:pPr>
        <w:rPr>
          <w:i/>
          <w:iCs/>
          <w:lang w:val="tr-TR"/>
        </w:rPr>
      </w:pPr>
      <w:r w:rsidRPr="005B5E66">
        <w:rPr>
          <w:i/>
          <w:iCs/>
          <w:lang w:val="tr-TR"/>
        </w:rPr>
        <w:t>Yukarıdaki başlıklar altındaki çalışmalarınızı aktarırken aşağıdaki konulara d</w:t>
      </w:r>
      <w:r w:rsidR="0054186A" w:rsidRPr="005B5E66">
        <w:rPr>
          <w:i/>
          <w:iCs/>
          <w:lang w:val="tr-TR"/>
        </w:rPr>
        <w:t>a</w:t>
      </w:r>
      <w:r w:rsidRPr="0013600E">
        <w:rPr>
          <w:i/>
          <w:iCs/>
          <w:lang w:val="tr-TR"/>
        </w:rPr>
        <w:t xml:space="preserve"> değinir misiniz?</w:t>
      </w:r>
    </w:p>
    <w:p w14:paraId="73E58BFD" w14:textId="0FFD7C1D" w:rsidR="00205637" w:rsidRPr="0013600E" w:rsidRDefault="00DB3FC4" w:rsidP="0054186A">
      <w:pPr>
        <w:pStyle w:val="ListParagraph"/>
        <w:numPr>
          <w:ilvl w:val="0"/>
          <w:numId w:val="2"/>
        </w:numPr>
        <w:rPr>
          <w:lang w:val="tr-TR"/>
        </w:rPr>
      </w:pPr>
      <w:r w:rsidRPr="0013600E">
        <w:rPr>
          <w:lang w:val="tr-TR"/>
        </w:rPr>
        <w:t xml:space="preserve">Halk, özel sektör vs. sürece nasıl dahil edildi mi? Edildi ise detaylarını iletir misiniz? </w:t>
      </w:r>
    </w:p>
    <w:p w14:paraId="1E222F95" w14:textId="59823985" w:rsidR="000B01CB" w:rsidRPr="0013600E" w:rsidRDefault="00DB3FC4" w:rsidP="00DB3FC4">
      <w:pPr>
        <w:pStyle w:val="ListParagraph"/>
        <w:numPr>
          <w:ilvl w:val="0"/>
          <w:numId w:val="2"/>
        </w:numPr>
        <w:rPr>
          <w:lang w:val="tr-TR"/>
        </w:rPr>
      </w:pPr>
      <w:r w:rsidRPr="0013600E">
        <w:rPr>
          <w:lang w:val="tr-TR"/>
        </w:rPr>
        <w:t xml:space="preserve">Bu konuda başka </w:t>
      </w:r>
      <w:proofErr w:type="gramStart"/>
      <w:r w:rsidRPr="0013600E">
        <w:rPr>
          <w:lang w:val="tr-TR"/>
        </w:rPr>
        <w:t>işbirlikleri</w:t>
      </w:r>
      <w:proofErr w:type="gramEnd"/>
      <w:r w:rsidRPr="0013600E">
        <w:rPr>
          <w:lang w:val="tr-TR"/>
        </w:rPr>
        <w:t xml:space="preserve"> yapıldı mı? </w:t>
      </w:r>
    </w:p>
    <w:p w14:paraId="208829AB" w14:textId="5E31522E" w:rsidR="000B01CB" w:rsidRPr="0013600E" w:rsidRDefault="00DB3FC4" w:rsidP="00DB3FC4">
      <w:pPr>
        <w:pStyle w:val="ListParagraph"/>
        <w:numPr>
          <w:ilvl w:val="0"/>
          <w:numId w:val="2"/>
        </w:numPr>
        <w:rPr>
          <w:lang w:val="tr-TR"/>
        </w:rPr>
      </w:pPr>
      <w:proofErr w:type="spellStart"/>
      <w:r w:rsidRPr="0013600E">
        <w:rPr>
          <w:lang w:val="tr-TR"/>
        </w:rPr>
        <w:t>Pestisitsiz</w:t>
      </w:r>
      <w:proofErr w:type="spellEnd"/>
      <w:r w:rsidRPr="0013600E">
        <w:rPr>
          <w:lang w:val="tr-TR"/>
        </w:rPr>
        <w:t xml:space="preserve"> uygulamalara geçiş ne sürede, nasıl gerçekleşti?</w:t>
      </w:r>
    </w:p>
    <w:p w14:paraId="22B343FD" w14:textId="252A8ED9" w:rsidR="000B01CB" w:rsidRPr="0013600E" w:rsidRDefault="00DB3FC4" w:rsidP="00DB3FC4">
      <w:pPr>
        <w:pStyle w:val="ListParagraph"/>
        <w:numPr>
          <w:ilvl w:val="0"/>
          <w:numId w:val="2"/>
        </w:numPr>
        <w:rPr>
          <w:lang w:val="tr-TR"/>
        </w:rPr>
      </w:pPr>
      <w:r w:rsidRPr="0013600E">
        <w:rPr>
          <w:lang w:val="tr-TR"/>
        </w:rPr>
        <w:t>Hassas gruplarla (çocuklar, hastalar, hamileler, kent ekosistemindeki diğer canlılar…) ilgili neler yapıldı?</w:t>
      </w:r>
    </w:p>
    <w:p w14:paraId="0D3CA5FD" w14:textId="77777777" w:rsidR="000128BD" w:rsidRDefault="000128BD" w:rsidP="000128BD">
      <w:pPr>
        <w:ind w:left="360"/>
        <w:rPr>
          <w:i/>
          <w:iCs/>
          <w:sz w:val="18"/>
          <w:szCs w:val="18"/>
          <w:lang w:val="tr-TR"/>
        </w:rPr>
      </w:pPr>
    </w:p>
    <w:p w14:paraId="05F22803" w14:textId="1F5B50EF" w:rsidR="000128BD" w:rsidRPr="000128BD" w:rsidRDefault="000128BD" w:rsidP="000128BD">
      <w:pPr>
        <w:rPr>
          <w:i/>
          <w:iCs/>
          <w:sz w:val="18"/>
          <w:szCs w:val="18"/>
          <w:lang w:val="tr-TR"/>
        </w:rPr>
      </w:pPr>
      <w:r w:rsidRPr="000128BD">
        <w:rPr>
          <w:i/>
          <w:iCs/>
          <w:sz w:val="18"/>
          <w:szCs w:val="18"/>
          <w:lang w:val="tr-TR"/>
        </w:rPr>
        <w:t>Kutuyu gerektiği kadar büyütebilirsiniz.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3600E" w14:paraId="19FA6F34" w14:textId="77777777" w:rsidTr="0013600E">
        <w:trPr>
          <w:trHeight w:val="4075"/>
        </w:trPr>
        <w:tc>
          <w:tcPr>
            <w:tcW w:w="9019" w:type="dxa"/>
          </w:tcPr>
          <w:p w14:paraId="354E5AB4" w14:textId="77777777" w:rsidR="0013600E" w:rsidRDefault="0013600E">
            <w:pPr>
              <w:rPr>
                <w:lang w:val="tr-TR"/>
              </w:rPr>
            </w:pPr>
          </w:p>
        </w:tc>
      </w:tr>
    </w:tbl>
    <w:p w14:paraId="164AD163" w14:textId="78E1D129" w:rsidR="000B01CB" w:rsidRDefault="000B01CB">
      <w:pPr>
        <w:rPr>
          <w:lang w:val="tr-TR"/>
        </w:rPr>
      </w:pPr>
    </w:p>
    <w:p w14:paraId="0A22177F" w14:textId="58EC1184" w:rsidR="0013600E" w:rsidRDefault="0013600E">
      <w:pPr>
        <w:rPr>
          <w:lang w:val="tr-TR"/>
        </w:rPr>
      </w:pPr>
    </w:p>
    <w:p w14:paraId="239606F5" w14:textId="4D959AA7" w:rsidR="0013600E" w:rsidRDefault="0013600E">
      <w:pPr>
        <w:rPr>
          <w:lang w:val="tr-TR"/>
        </w:rPr>
      </w:pPr>
    </w:p>
    <w:p w14:paraId="4F4F7D69" w14:textId="77777777" w:rsidR="000B01CB" w:rsidRPr="0013600E" w:rsidRDefault="00DB3FC4">
      <w:pPr>
        <w:rPr>
          <w:b/>
          <w:lang w:val="tr-TR"/>
        </w:rPr>
      </w:pPr>
      <w:r w:rsidRPr="0013600E">
        <w:rPr>
          <w:b/>
          <w:lang w:val="tr-TR"/>
        </w:rPr>
        <w:t xml:space="preserve">Genel olarak şehrinizde zararlılara karşı </w:t>
      </w:r>
      <w:proofErr w:type="spellStart"/>
      <w:r w:rsidRPr="0013600E">
        <w:rPr>
          <w:b/>
          <w:lang w:val="tr-TR"/>
        </w:rPr>
        <w:t>pestisitsiz</w:t>
      </w:r>
      <w:proofErr w:type="spellEnd"/>
      <w:r w:rsidRPr="0013600E">
        <w:rPr>
          <w:b/>
          <w:lang w:val="tr-TR"/>
        </w:rPr>
        <w:t>/</w:t>
      </w:r>
      <w:proofErr w:type="spellStart"/>
      <w:r w:rsidRPr="0013600E">
        <w:rPr>
          <w:b/>
          <w:lang w:val="tr-TR"/>
        </w:rPr>
        <w:t>biyositsiz</w:t>
      </w:r>
      <w:proofErr w:type="spellEnd"/>
      <w:r w:rsidRPr="0013600E">
        <w:rPr>
          <w:b/>
          <w:lang w:val="tr-TR"/>
        </w:rPr>
        <w:t xml:space="preserve"> uygulamalara geçiş konusundaki bütün çalışmalarla ilgili değerlendirmenizi, elde ettiğiniz sonuçları ve başarıları, karşılaştığınız zorlukları ve bunlara çözümlerinizi, artıları ve eksileri yazar mısınız? </w:t>
      </w:r>
    </w:p>
    <w:p w14:paraId="26C8AFA7" w14:textId="77777777" w:rsidR="00DB3FC4" w:rsidRPr="0013600E" w:rsidRDefault="00DB3FC4">
      <w:pPr>
        <w:rPr>
          <w:i/>
          <w:iCs/>
          <w:lang w:val="tr-TR"/>
        </w:rPr>
      </w:pPr>
    </w:p>
    <w:p w14:paraId="378AF2B2" w14:textId="1830E4DD" w:rsidR="000B01CB" w:rsidRPr="0013600E" w:rsidRDefault="00DB3FC4">
      <w:pPr>
        <w:rPr>
          <w:i/>
          <w:iCs/>
          <w:lang w:val="tr-TR"/>
        </w:rPr>
      </w:pPr>
      <w:r w:rsidRPr="0013600E">
        <w:rPr>
          <w:i/>
          <w:iCs/>
          <w:lang w:val="tr-TR"/>
        </w:rPr>
        <w:t xml:space="preserve">Bu konuda şu maddelere değinebilirsiniz: </w:t>
      </w:r>
    </w:p>
    <w:p w14:paraId="688D706D" w14:textId="7C076A70" w:rsidR="000B01CB" w:rsidRPr="0013600E" w:rsidRDefault="00DB3FC4">
      <w:pPr>
        <w:rPr>
          <w:lang w:val="tr-TR"/>
        </w:rPr>
      </w:pPr>
      <w:r w:rsidRPr="0013600E">
        <w:rPr>
          <w:lang w:val="tr-TR"/>
        </w:rPr>
        <w:t>Şehrinizdeki pestisit kullanımında azalma miktarı/yüzdesi</w:t>
      </w:r>
    </w:p>
    <w:p w14:paraId="151EF6AB" w14:textId="77777777" w:rsidR="000B01CB" w:rsidRPr="0013600E" w:rsidRDefault="00DB3FC4">
      <w:pPr>
        <w:rPr>
          <w:lang w:val="tr-TR"/>
        </w:rPr>
      </w:pPr>
      <w:proofErr w:type="spellStart"/>
      <w:r w:rsidRPr="0013600E">
        <w:rPr>
          <w:lang w:val="tr-TR"/>
        </w:rPr>
        <w:t>Pestisitsiz</w:t>
      </w:r>
      <w:proofErr w:type="spellEnd"/>
      <w:r w:rsidRPr="0013600E">
        <w:rPr>
          <w:lang w:val="tr-TR"/>
        </w:rPr>
        <w:t xml:space="preserve"> uygulamaya geçilen alanlar</w:t>
      </w:r>
    </w:p>
    <w:p w14:paraId="5FE9B544" w14:textId="34F6D1ED" w:rsidR="000B01CB" w:rsidRDefault="00DB3FC4">
      <w:pPr>
        <w:rPr>
          <w:highlight w:val="white"/>
          <w:lang w:val="tr-TR"/>
        </w:rPr>
      </w:pPr>
      <w:r w:rsidRPr="0013600E">
        <w:rPr>
          <w:highlight w:val="white"/>
          <w:lang w:val="tr-TR"/>
        </w:rPr>
        <w:t xml:space="preserve">Halkın </w:t>
      </w:r>
      <w:proofErr w:type="gramStart"/>
      <w:r w:rsidRPr="0013600E">
        <w:rPr>
          <w:highlight w:val="white"/>
          <w:lang w:val="tr-TR"/>
        </w:rPr>
        <w:t>şikayet</w:t>
      </w:r>
      <w:proofErr w:type="gramEnd"/>
      <w:r w:rsidRPr="0013600E">
        <w:rPr>
          <w:highlight w:val="white"/>
          <w:lang w:val="tr-TR"/>
        </w:rPr>
        <w:t xml:space="preserve">, talep ve yaklaşımları </w:t>
      </w:r>
    </w:p>
    <w:p w14:paraId="2BD24DA6" w14:textId="6AB8811F" w:rsidR="0013600E" w:rsidRDefault="0013600E">
      <w:pPr>
        <w:rPr>
          <w:highlight w:val="white"/>
          <w:lang w:val="tr-TR"/>
        </w:rPr>
      </w:pPr>
    </w:p>
    <w:p w14:paraId="4E0938F5" w14:textId="77777777" w:rsidR="000128BD" w:rsidRPr="000128BD" w:rsidRDefault="000128BD" w:rsidP="000128BD">
      <w:pPr>
        <w:rPr>
          <w:i/>
          <w:iCs/>
          <w:sz w:val="18"/>
          <w:szCs w:val="18"/>
          <w:lang w:val="tr-TR"/>
        </w:rPr>
      </w:pPr>
      <w:r w:rsidRPr="000128BD">
        <w:rPr>
          <w:i/>
          <w:iCs/>
          <w:sz w:val="18"/>
          <w:szCs w:val="18"/>
          <w:lang w:val="tr-TR"/>
        </w:rPr>
        <w:t>Kutuyu gerektiği kadar büyütebilirsiniz.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F6DA3" w14:paraId="59AC495C" w14:textId="77777777" w:rsidTr="00CF6DA3">
        <w:trPr>
          <w:trHeight w:val="3985"/>
        </w:trPr>
        <w:tc>
          <w:tcPr>
            <w:tcW w:w="9019" w:type="dxa"/>
          </w:tcPr>
          <w:p w14:paraId="4406F330" w14:textId="77777777" w:rsidR="00CF6DA3" w:rsidRDefault="00CF6DA3">
            <w:pPr>
              <w:rPr>
                <w:highlight w:val="white"/>
                <w:lang w:val="tr-TR"/>
              </w:rPr>
            </w:pPr>
          </w:p>
        </w:tc>
      </w:tr>
    </w:tbl>
    <w:p w14:paraId="2E940D0A" w14:textId="00C4FB79" w:rsidR="0013600E" w:rsidRDefault="0013600E">
      <w:pPr>
        <w:rPr>
          <w:highlight w:val="white"/>
          <w:lang w:val="tr-TR"/>
        </w:rPr>
      </w:pPr>
    </w:p>
    <w:p w14:paraId="1FF00556" w14:textId="56096672" w:rsidR="0013600E" w:rsidRDefault="0013600E">
      <w:pPr>
        <w:rPr>
          <w:highlight w:val="white"/>
          <w:lang w:val="tr-TR"/>
        </w:rPr>
      </w:pPr>
    </w:p>
    <w:p w14:paraId="5C0B2AB5" w14:textId="52DAE7A5" w:rsidR="0013600E" w:rsidRDefault="0013600E">
      <w:pPr>
        <w:rPr>
          <w:highlight w:val="white"/>
          <w:lang w:val="tr-TR"/>
        </w:rPr>
      </w:pPr>
      <w:r>
        <w:rPr>
          <w:highlight w:val="white"/>
          <w:lang w:val="tr-TR"/>
        </w:rPr>
        <w:t>Bu bilgileri ve görselleri rehberimizde kullanmamıza izin veriyor musunuz?</w:t>
      </w:r>
    </w:p>
    <w:p w14:paraId="32F57A36" w14:textId="77777777" w:rsidR="000128BD" w:rsidRDefault="000128BD">
      <w:pPr>
        <w:rPr>
          <w:highlight w:val="white"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0128BD" w14:paraId="295BDCE4" w14:textId="77777777" w:rsidTr="003D54B7">
        <w:trPr>
          <w:trHeight w:val="1233"/>
        </w:trPr>
        <w:tc>
          <w:tcPr>
            <w:tcW w:w="9019" w:type="dxa"/>
          </w:tcPr>
          <w:p w14:paraId="4E659041" w14:textId="77777777" w:rsidR="000128BD" w:rsidRDefault="000128BD">
            <w:pPr>
              <w:rPr>
                <w:highlight w:val="white"/>
                <w:lang w:val="tr-TR"/>
              </w:rPr>
            </w:pPr>
          </w:p>
        </w:tc>
      </w:tr>
    </w:tbl>
    <w:p w14:paraId="0F71D2BB" w14:textId="77777777" w:rsidR="000128BD" w:rsidRDefault="000128BD">
      <w:pPr>
        <w:rPr>
          <w:highlight w:val="white"/>
          <w:lang w:val="tr-TR"/>
        </w:rPr>
      </w:pPr>
    </w:p>
    <w:p w14:paraId="366D1C29" w14:textId="77777777" w:rsidR="000128BD" w:rsidRPr="0013600E" w:rsidRDefault="000128BD">
      <w:pPr>
        <w:rPr>
          <w:highlight w:val="white"/>
          <w:lang w:val="tr-TR"/>
        </w:rPr>
      </w:pPr>
    </w:p>
    <w:sectPr w:rsidR="000128BD" w:rsidRPr="0013600E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C57EF" w14:textId="77777777" w:rsidR="00797DC4" w:rsidRDefault="00797DC4" w:rsidP="00CF6DA3">
      <w:pPr>
        <w:spacing w:line="240" w:lineRule="auto"/>
      </w:pPr>
      <w:r>
        <w:separator/>
      </w:r>
    </w:p>
  </w:endnote>
  <w:endnote w:type="continuationSeparator" w:id="0">
    <w:p w14:paraId="4C516D0A" w14:textId="77777777" w:rsidR="00797DC4" w:rsidRDefault="00797DC4" w:rsidP="00CF6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841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F71AF" w14:textId="2647753C" w:rsidR="00D31BDB" w:rsidRDefault="00D31BDB">
        <w:pPr>
          <w:pStyle w:val="Footer"/>
          <w:jc w:val="right"/>
        </w:pPr>
        <w:r w:rsidRPr="00D31BDB">
          <w:rPr>
            <w:sz w:val="18"/>
            <w:szCs w:val="18"/>
          </w:rPr>
          <w:fldChar w:fldCharType="begin"/>
        </w:r>
        <w:r w:rsidRPr="00D31BDB">
          <w:rPr>
            <w:sz w:val="18"/>
            <w:szCs w:val="18"/>
          </w:rPr>
          <w:instrText xml:space="preserve"> PAGE   \* MERGEFORMAT </w:instrText>
        </w:r>
        <w:r w:rsidRPr="00D31BDB">
          <w:rPr>
            <w:sz w:val="18"/>
            <w:szCs w:val="18"/>
          </w:rPr>
          <w:fldChar w:fldCharType="separate"/>
        </w:r>
        <w:r w:rsidRPr="00D31BDB">
          <w:rPr>
            <w:noProof/>
            <w:sz w:val="18"/>
            <w:szCs w:val="18"/>
          </w:rPr>
          <w:t>2</w:t>
        </w:r>
        <w:r w:rsidRPr="00D31BDB">
          <w:rPr>
            <w:noProof/>
            <w:sz w:val="18"/>
            <w:szCs w:val="18"/>
          </w:rPr>
          <w:fldChar w:fldCharType="end"/>
        </w:r>
      </w:p>
    </w:sdtContent>
  </w:sdt>
  <w:p w14:paraId="50107FF2" w14:textId="77777777" w:rsidR="00D31BDB" w:rsidRDefault="00D31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7CE2" w14:textId="77777777" w:rsidR="00797DC4" w:rsidRDefault="00797DC4" w:rsidP="00CF6DA3">
      <w:pPr>
        <w:spacing w:line="240" w:lineRule="auto"/>
      </w:pPr>
      <w:r>
        <w:separator/>
      </w:r>
    </w:p>
  </w:footnote>
  <w:footnote w:type="continuationSeparator" w:id="0">
    <w:p w14:paraId="7A7A45B4" w14:textId="77777777" w:rsidR="00797DC4" w:rsidRDefault="00797DC4" w:rsidP="00CF6D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9CDC" w14:textId="49D8B1E9" w:rsidR="00CF6DA3" w:rsidRDefault="002D3818" w:rsidP="002D3818">
    <w:pPr>
      <w:pStyle w:val="Header"/>
      <w:tabs>
        <w:tab w:val="clear" w:pos="4680"/>
        <w:tab w:val="clear" w:pos="9360"/>
        <w:tab w:val="left" w:pos="7656"/>
      </w:tabs>
    </w:pPr>
    <w:r>
      <w:rPr>
        <w:noProof/>
      </w:rPr>
      <w:drawing>
        <wp:inline distT="0" distB="0" distL="0" distR="0" wp14:anchorId="7E1FB3DD" wp14:editId="4A66AD9C">
          <wp:extent cx="571320" cy="971853"/>
          <wp:effectExtent l="0" t="0" r="63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856" cy="989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  <w:r>
      <w:rPr>
        <w:noProof/>
      </w:rPr>
      <w:drawing>
        <wp:inline distT="0" distB="0" distL="0" distR="0" wp14:anchorId="007FB423" wp14:editId="3E2E62DB">
          <wp:extent cx="776793" cy="906780"/>
          <wp:effectExtent l="0" t="0" r="4445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3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7B5B9F">
      <w:rPr>
        <w:noProof/>
      </w:rPr>
      <w:drawing>
        <wp:inline distT="0" distB="0" distL="0" distR="0" wp14:anchorId="37F3C301" wp14:editId="14680CA3">
          <wp:extent cx="576967" cy="838113"/>
          <wp:effectExtent l="0" t="0" r="0" b="635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N Europe_high resolution logo_vertical 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967" cy="838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911B66" w14:textId="77777777" w:rsidR="002D3818" w:rsidRDefault="002D3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D2F20"/>
    <w:multiLevelType w:val="multilevel"/>
    <w:tmpl w:val="3D3EE9A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CB53C57"/>
    <w:multiLevelType w:val="hybridMultilevel"/>
    <w:tmpl w:val="0FE2A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E74F7"/>
    <w:multiLevelType w:val="hybridMultilevel"/>
    <w:tmpl w:val="E1C4C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1CB"/>
    <w:rsid w:val="000128BD"/>
    <w:rsid w:val="000B01CB"/>
    <w:rsid w:val="0013600E"/>
    <w:rsid w:val="00205637"/>
    <w:rsid w:val="002D3818"/>
    <w:rsid w:val="003D54B7"/>
    <w:rsid w:val="0054186A"/>
    <w:rsid w:val="005B5E66"/>
    <w:rsid w:val="00706901"/>
    <w:rsid w:val="00797DC4"/>
    <w:rsid w:val="00A94794"/>
    <w:rsid w:val="00BB3CEA"/>
    <w:rsid w:val="00C1330E"/>
    <w:rsid w:val="00CB34EC"/>
    <w:rsid w:val="00CF6DA3"/>
    <w:rsid w:val="00D31BDB"/>
    <w:rsid w:val="00D554A7"/>
    <w:rsid w:val="00DB3FC4"/>
    <w:rsid w:val="00F1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037A5"/>
  <w15:docId w15:val="{287E349B-FB1D-4086-AA97-BDA2226B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B3F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3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3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5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6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63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B5E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D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DA3"/>
  </w:style>
  <w:style w:type="paragraph" w:styleId="Footer">
    <w:name w:val="footer"/>
    <w:basedOn w:val="Normal"/>
    <w:link w:val="FooterChar"/>
    <w:uiPriority w:val="99"/>
    <w:unhideWhenUsed/>
    <w:rsid w:val="00CF6D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D K</cp:lastModifiedBy>
  <cp:revision>4</cp:revision>
  <dcterms:created xsi:type="dcterms:W3CDTF">2021-10-01T10:18:00Z</dcterms:created>
  <dcterms:modified xsi:type="dcterms:W3CDTF">2021-10-01T12:00:00Z</dcterms:modified>
</cp:coreProperties>
</file>