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31D" w:rsidRDefault="0069531D" w:rsidP="003A7476">
      <w:pPr>
        <w:spacing w:after="0"/>
        <w:jc w:val="center"/>
        <w:rPr>
          <w:b/>
          <w:sz w:val="32"/>
          <w:szCs w:val="32"/>
        </w:rPr>
      </w:pPr>
      <w:r w:rsidRPr="0069531D">
        <w:rPr>
          <w:b/>
          <w:noProof/>
          <w:sz w:val="32"/>
          <w:szCs w:val="32"/>
        </w:rPr>
        <w:drawing>
          <wp:inline distT="0" distB="0" distL="0" distR="0">
            <wp:extent cx="836930" cy="800100"/>
            <wp:effectExtent l="19050" t="0" r="1270" b="0"/>
            <wp:docPr id="1" name="Resim 1" descr="C:\Users\hp\Documents\kdmdbb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cuments\kdmdbb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99" cy="800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535" w:rsidRPr="0069531D" w:rsidRDefault="0069531D" w:rsidP="0069531D">
      <w:pPr>
        <w:jc w:val="center"/>
        <w:rPr>
          <w:b/>
          <w:sz w:val="32"/>
          <w:szCs w:val="32"/>
        </w:rPr>
      </w:pPr>
      <w:r w:rsidRPr="0069531D">
        <w:rPr>
          <w:b/>
          <w:sz w:val="32"/>
          <w:szCs w:val="32"/>
        </w:rPr>
        <w:t xml:space="preserve">EGE VE MARMARA ÇEVRE BELEDİYELER BİRLİĞİ </w:t>
      </w:r>
    </w:p>
    <w:p w:rsidR="0069531D" w:rsidRDefault="0069531D" w:rsidP="0069531D">
      <w:pPr>
        <w:spacing w:after="0"/>
        <w:jc w:val="center"/>
        <w:rPr>
          <w:b/>
          <w:sz w:val="28"/>
          <w:szCs w:val="28"/>
        </w:rPr>
      </w:pPr>
      <w:r w:rsidRPr="0069531D">
        <w:rPr>
          <w:b/>
          <w:sz w:val="28"/>
          <w:szCs w:val="28"/>
        </w:rPr>
        <w:t xml:space="preserve">(2008-2018) ONUNCU YIL </w:t>
      </w:r>
    </w:p>
    <w:p w:rsidR="0069531D" w:rsidRDefault="00A40C73" w:rsidP="006A5EF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YEREL YÖNETİMLER </w:t>
      </w:r>
      <w:r w:rsidR="0069531D" w:rsidRPr="0069531D">
        <w:rPr>
          <w:b/>
          <w:sz w:val="28"/>
          <w:szCs w:val="28"/>
        </w:rPr>
        <w:t xml:space="preserve">ÇEVRE </w:t>
      </w:r>
      <w:r w:rsidR="00937DB7">
        <w:rPr>
          <w:b/>
          <w:sz w:val="28"/>
          <w:szCs w:val="28"/>
        </w:rPr>
        <w:t>PROJELERİ</w:t>
      </w:r>
      <w:r w:rsidR="0083508A">
        <w:rPr>
          <w:b/>
          <w:sz w:val="28"/>
          <w:szCs w:val="28"/>
        </w:rPr>
        <w:t xml:space="preserve"> </w:t>
      </w:r>
      <w:r w:rsidR="00937DB7">
        <w:rPr>
          <w:b/>
          <w:sz w:val="28"/>
          <w:szCs w:val="28"/>
        </w:rPr>
        <w:t>DEĞERLENDİRME ETKİNLİĞİ</w:t>
      </w:r>
      <w:r w:rsidR="005E7D87">
        <w:rPr>
          <w:b/>
          <w:sz w:val="28"/>
          <w:szCs w:val="28"/>
        </w:rPr>
        <w:t xml:space="preserve"> </w:t>
      </w:r>
    </w:p>
    <w:p w:rsidR="006A5EFB" w:rsidRDefault="006A5EFB" w:rsidP="006953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ŞARTNAMESİ</w:t>
      </w:r>
    </w:p>
    <w:p w:rsidR="005E7D87" w:rsidRDefault="003A7476" w:rsidP="003A7476">
      <w:pPr>
        <w:jc w:val="both"/>
      </w:pPr>
      <w:r>
        <w:t xml:space="preserve">               </w:t>
      </w:r>
      <w:r w:rsidR="005E7D87">
        <w:t>Birliğimiz tarafından k</w:t>
      </w:r>
      <w:r>
        <w:t xml:space="preserve">uruluşumuzun 10.yılı dolayısı ile </w:t>
      </w:r>
      <w:r w:rsidR="005E7D87">
        <w:t xml:space="preserve">aşağıdaki koşullar çerçevesinde </w:t>
      </w:r>
      <w:r w:rsidR="0083508A">
        <w:t xml:space="preserve">Yerel Yönetimler </w:t>
      </w:r>
      <w:r w:rsidR="005E7D87">
        <w:t>Çevre</w:t>
      </w:r>
      <w:r w:rsidR="0083508A">
        <w:t xml:space="preserve"> </w:t>
      </w:r>
      <w:r w:rsidR="00937DB7">
        <w:t xml:space="preserve">Projeleri Değerlendirme Etkinliği </w:t>
      </w:r>
      <w:r w:rsidR="005E7D87">
        <w:t>düzenlenecektir.</w:t>
      </w:r>
    </w:p>
    <w:p w:rsidR="005E7D87" w:rsidRDefault="00A45821" w:rsidP="00A40C73">
      <w:pPr>
        <w:pStyle w:val="ListeParagraf"/>
        <w:numPr>
          <w:ilvl w:val="0"/>
          <w:numId w:val="2"/>
        </w:numPr>
        <w:spacing w:after="0"/>
        <w:jc w:val="both"/>
      </w:pPr>
      <w:r>
        <w:t xml:space="preserve">Bu </w:t>
      </w:r>
      <w:r w:rsidR="00937DB7">
        <w:t>Çevre Projeleri Değerlendirme Etkinliğine</w:t>
      </w:r>
      <w:r>
        <w:t xml:space="preserve"> sadece Ege ve Marmara Çevre Belediyeler Birliği üyesi olan Belediyelerimiz katılabilecektir.</w:t>
      </w:r>
    </w:p>
    <w:p w:rsidR="00A40C73" w:rsidRDefault="00A40C73" w:rsidP="00A40C73">
      <w:pPr>
        <w:spacing w:after="0"/>
        <w:jc w:val="both"/>
      </w:pPr>
    </w:p>
    <w:p w:rsidR="00A45821" w:rsidRDefault="00A45821" w:rsidP="00A45821">
      <w:pPr>
        <w:pStyle w:val="ListeParagraf"/>
        <w:numPr>
          <w:ilvl w:val="0"/>
          <w:numId w:val="2"/>
        </w:numPr>
        <w:spacing w:after="0"/>
        <w:jc w:val="both"/>
      </w:pPr>
      <w:r>
        <w:t>Belediye</w:t>
      </w:r>
      <w:r w:rsidR="00937DB7">
        <w:t xml:space="preserve">lerimizin </w:t>
      </w:r>
      <w:r>
        <w:t xml:space="preserve">çevre ile ilgili </w:t>
      </w:r>
      <w:r w:rsidR="00D518B2">
        <w:t xml:space="preserve">olmak koşulu ile </w:t>
      </w:r>
      <w:r>
        <w:t>tamamladıkları veya devam eden en çok 5 projesi arasından</w:t>
      </w:r>
      <w:r w:rsidRPr="00292278">
        <w:t xml:space="preserve"> </w:t>
      </w:r>
      <w:r w:rsidR="00937DB7">
        <w:t>Proje Değerlendirme K</w:t>
      </w:r>
      <w:r>
        <w:t>urul</w:t>
      </w:r>
      <w:r w:rsidR="00937DB7">
        <w:t>u</w:t>
      </w:r>
      <w:r>
        <w:t xml:space="preserve"> tarafından yapılacak değerlendirme sonucunda </w:t>
      </w:r>
      <w:r w:rsidR="00D518B2">
        <w:t xml:space="preserve">en </w:t>
      </w:r>
      <w:r w:rsidR="00A138A9">
        <w:t xml:space="preserve">başarılı </w:t>
      </w:r>
      <w:r>
        <w:t>proje</w:t>
      </w:r>
      <w:r w:rsidR="00937DB7">
        <w:t>ler</w:t>
      </w:r>
      <w:r>
        <w:t xml:space="preserve"> </w:t>
      </w:r>
      <w:r w:rsidR="00937DB7">
        <w:t>tespit edilecektir.</w:t>
      </w:r>
    </w:p>
    <w:p w:rsidR="00A40C73" w:rsidRDefault="00A40C73" w:rsidP="00A40C73">
      <w:pPr>
        <w:spacing w:after="0"/>
        <w:jc w:val="both"/>
      </w:pPr>
    </w:p>
    <w:p w:rsidR="00A45821" w:rsidRDefault="00A45821" w:rsidP="00A40C73">
      <w:pPr>
        <w:pStyle w:val="ListeParagraf"/>
        <w:numPr>
          <w:ilvl w:val="0"/>
          <w:numId w:val="2"/>
        </w:numPr>
        <w:spacing w:after="0"/>
        <w:jc w:val="both"/>
      </w:pPr>
      <w:r>
        <w:t xml:space="preserve">Bu proje veya projelerin en geç </w:t>
      </w:r>
      <w:r w:rsidR="00937DB7" w:rsidRPr="00937DB7">
        <w:rPr>
          <w:b/>
          <w:u w:val="single"/>
        </w:rPr>
        <w:t>31</w:t>
      </w:r>
      <w:r w:rsidRPr="00937DB7">
        <w:rPr>
          <w:b/>
          <w:u w:val="single"/>
        </w:rPr>
        <w:t>.Ekim</w:t>
      </w:r>
      <w:r w:rsidRPr="00041BFF">
        <w:rPr>
          <w:b/>
          <w:u w:val="single"/>
        </w:rPr>
        <w:t>.2018 tarihine kadar</w:t>
      </w:r>
      <w:r>
        <w:t xml:space="preserve"> gerekli bilgi </w:t>
      </w:r>
      <w:r w:rsidR="00937DB7">
        <w:t xml:space="preserve">formu </w:t>
      </w:r>
      <w:r>
        <w:t xml:space="preserve">ve görselleri </w:t>
      </w:r>
      <w:proofErr w:type="gramStart"/>
      <w:r>
        <w:t>içeren  bir</w:t>
      </w:r>
      <w:proofErr w:type="gramEnd"/>
      <w:r>
        <w:t xml:space="preserve"> dosya ve</w:t>
      </w:r>
      <w:r w:rsidR="00041BFF">
        <w:t xml:space="preserve"> her proje için en çok </w:t>
      </w:r>
      <w:r w:rsidR="00937DB7">
        <w:t>5</w:t>
      </w:r>
      <w:r w:rsidR="00041BFF">
        <w:t xml:space="preserve"> dakikalık bir </w:t>
      </w:r>
      <w:r w:rsidR="00937DB7">
        <w:t xml:space="preserve">video </w:t>
      </w:r>
      <w:r w:rsidR="00041BFF">
        <w:t xml:space="preserve">tanıtım </w:t>
      </w:r>
      <w:r>
        <w:t xml:space="preserve"> CD </w:t>
      </w:r>
      <w:r w:rsidR="00041BFF">
        <w:t xml:space="preserve">si olarak </w:t>
      </w:r>
      <w:r>
        <w:t xml:space="preserve"> Birlik merkezimize gönderilmesi gerekmektedir. Bu tarihten sonra gönderilecek projeler değerlendirmeye alınmayacaktır.</w:t>
      </w:r>
    </w:p>
    <w:p w:rsidR="00A40C73" w:rsidRDefault="00A40C73" w:rsidP="00A40C73">
      <w:pPr>
        <w:spacing w:after="0"/>
        <w:jc w:val="both"/>
      </w:pPr>
    </w:p>
    <w:p w:rsidR="00A45821" w:rsidRDefault="00937DB7" w:rsidP="00D67D1F">
      <w:pPr>
        <w:pStyle w:val="ListeParagraf"/>
        <w:numPr>
          <w:ilvl w:val="0"/>
          <w:numId w:val="2"/>
        </w:numPr>
        <w:spacing w:after="0"/>
        <w:ind w:hanging="294"/>
        <w:jc w:val="both"/>
      </w:pPr>
      <w:r>
        <w:t xml:space="preserve">Yapılacak </w:t>
      </w:r>
      <w:r w:rsidR="00041BFF">
        <w:t xml:space="preserve">değerlendirme sonunda </w:t>
      </w:r>
      <w:r w:rsidR="00D67D1F">
        <w:t xml:space="preserve">projesi veya projelerinden biri </w:t>
      </w:r>
      <w:r>
        <w:t xml:space="preserve">en </w:t>
      </w:r>
      <w:r w:rsidR="00041BFF">
        <w:t>başarılı bulunan Belediye Başkanımıza</w:t>
      </w:r>
      <w:r w:rsidR="005C397A">
        <w:t>,</w:t>
      </w:r>
      <w:r w:rsidR="00041BFF">
        <w:t xml:space="preserve"> </w:t>
      </w:r>
      <w:r>
        <w:t xml:space="preserve">01.12.2018 tarihinde </w:t>
      </w:r>
      <w:r w:rsidR="005C397A">
        <w:t xml:space="preserve">yapılması öngörülen Birlik Olağan Meclis Toplantısı ile birlikte </w:t>
      </w:r>
      <w:r w:rsidR="0083508A">
        <w:t>d</w:t>
      </w:r>
      <w:r w:rsidR="00A97BB5">
        <w:t xml:space="preserve">üzenlenecek ödül töreninde </w:t>
      </w:r>
      <w:r w:rsidR="00A45821">
        <w:t xml:space="preserve"> </w:t>
      </w:r>
      <w:r w:rsidR="00A45821" w:rsidRPr="00D67D1F">
        <w:rPr>
          <w:b/>
        </w:rPr>
        <w:t>(YILIN ÇEVRE DOSTU BELEDİYE BAŞKANI)</w:t>
      </w:r>
      <w:r w:rsidR="00A45821">
        <w:t xml:space="preserve"> </w:t>
      </w:r>
      <w:proofErr w:type="gramStart"/>
      <w:r w:rsidR="00A97BB5">
        <w:t>plaketi</w:t>
      </w:r>
      <w:proofErr w:type="gramEnd"/>
      <w:r w:rsidR="00A45821">
        <w:t xml:space="preserve"> verilecektir.</w:t>
      </w:r>
    </w:p>
    <w:p w:rsidR="00A40C73" w:rsidRDefault="00A40C73" w:rsidP="00041BFF">
      <w:pPr>
        <w:spacing w:after="0"/>
        <w:ind w:firstLine="709"/>
        <w:jc w:val="both"/>
      </w:pPr>
    </w:p>
    <w:p w:rsidR="005C397A" w:rsidRDefault="00A97BB5" w:rsidP="005C397A">
      <w:pPr>
        <w:pStyle w:val="ListeParagraf"/>
        <w:numPr>
          <w:ilvl w:val="0"/>
          <w:numId w:val="2"/>
        </w:numPr>
        <w:spacing w:after="0"/>
        <w:jc w:val="both"/>
      </w:pPr>
      <w:r>
        <w:t xml:space="preserve">Bu organizasyon bir gece konaklamalı ve gala yemekli yapılacak, Ulusal yazılı ve </w:t>
      </w:r>
      <w:proofErr w:type="gramStart"/>
      <w:r>
        <w:t>görsel  basın</w:t>
      </w:r>
      <w:proofErr w:type="gramEnd"/>
      <w:r>
        <w:t xml:space="preserve"> davet edilecek  üst düzey siyasilerin, tanınmış kişi ve kuruluşların bu organizasyona katılımları </w:t>
      </w:r>
      <w:r w:rsidR="00D67D1F">
        <w:t>için gereken girişimler yapılacaktır.</w:t>
      </w:r>
      <w:r>
        <w:t xml:space="preserve"> O nedenle </w:t>
      </w:r>
      <w:r w:rsidR="00D67D1F">
        <w:t xml:space="preserve">bu </w:t>
      </w:r>
      <w:r>
        <w:t xml:space="preserve">organizasyon ve </w:t>
      </w:r>
      <w:proofErr w:type="gramStart"/>
      <w:r>
        <w:t>ekstre</w:t>
      </w:r>
      <w:proofErr w:type="gramEnd"/>
      <w:r>
        <w:t xml:space="preserve"> masraflar için her katılımcı </w:t>
      </w:r>
      <w:r w:rsidR="0083508A">
        <w:t>B</w:t>
      </w:r>
      <w:r>
        <w:t>elediyemizden   (2.000.00 TL.) ödül töreni katılım payı talep edil</w:t>
      </w:r>
      <w:r w:rsidR="005C397A">
        <w:t>mektedir.</w:t>
      </w:r>
      <w:r>
        <w:t xml:space="preserve"> </w:t>
      </w:r>
    </w:p>
    <w:p w:rsidR="00A40C73" w:rsidRDefault="005C397A" w:rsidP="005C397A">
      <w:pPr>
        <w:spacing w:after="0"/>
        <w:ind w:left="709" w:hanging="349"/>
        <w:jc w:val="both"/>
      </w:pPr>
      <w:r>
        <w:t xml:space="preserve">       B</w:t>
      </w:r>
      <w:r w:rsidR="00A97BB5">
        <w:t xml:space="preserve">u meblağ ilgili </w:t>
      </w:r>
      <w:r w:rsidR="00A138A9">
        <w:t>B</w:t>
      </w:r>
      <w:r w:rsidR="00A97BB5">
        <w:t xml:space="preserve">elediyemizin </w:t>
      </w:r>
      <w:r w:rsidR="00D518B2">
        <w:t xml:space="preserve">tahakkuk etmiş veya edecek </w:t>
      </w:r>
      <w:r w:rsidR="00A138A9">
        <w:t>B</w:t>
      </w:r>
      <w:r w:rsidR="00A97BB5">
        <w:t xml:space="preserve">irlik giderlerine katılım </w:t>
      </w:r>
      <w:proofErr w:type="gramStart"/>
      <w:r w:rsidR="00A97BB5">
        <w:t xml:space="preserve">payı </w:t>
      </w:r>
      <w:r>
        <w:t xml:space="preserve">  </w:t>
      </w:r>
      <w:r w:rsidR="00D518B2">
        <w:t>hesabından</w:t>
      </w:r>
      <w:proofErr w:type="gramEnd"/>
      <w:r w:rsidR="00A97BB5">
        <w:t xml:space="preserve"> düşülecektir.  Bu meblağın en geç proje gönderme tarihi olan </w:t>
      </w:r>
      <w:r w:rsidR="00D67D1F" w:rsidRPr="005C397A">
        <w:rPr>
          <w:b/>
          <w:u w:val="single"/>
        </w:rPr>
        <w:t>31</w:t>
      </w:r>
      <w:r w:rsidR="00A97BB5" w:rsidRPr="005C397A">
        <w:rPr>
          <w:b/>
          <w:u w:val="single"/>
        </w:rPr>
        <w:t>.10.2018 tarihine kadar</w:t>
      </w:r>
      <w:r w:rsidR="00A97BB5">
        <w:t xml:space="preserve">  </w:t>
      </w:r>
      <w:r w:rsidR="00A97BB5" w:rsidRPr="001D379A">
        <w:t>Birliğimiz</w:t>
      </w:r>
      <w:r w:rsidR="00D67D1F">
        <w:t xml:space="preserve"> banka </w:t>
      </w:r>
      <w:r w:rsidR="00A97BB5" w:rsidRPr="005C397A">
        <w:rPr>
          <w:b/>
          <w:u w:val="single"/>
        </w:rPr>
        <w:t>T.Halk Bankası Akçay Şubesi TR83 0001 2001 2140 0007 0000 09</w:t>
      </w:r>
      <w:r w:rsidR="00A97BB5">
        <w:t xml:space="preserve"> </w:t>
      </w:r>
      <w:r w:rsidR="00A97BB5" w:rsidRPr="001D379A">
        <w:t xml:space="preserve"> </w:t>
      </w:r>
      <w:proofErr w:type="gramStart"/>
      <w:r w:rsidR="00A97BB5" w:rsidRPr="001D379A">
        <w:t>no:</w:t>
      </w:r>
      <w:proofErr w:type="spellStart"/>
      <w:r w:rsidR="00A97BB5" w:rsidRPr="001D379A">
        <w:t>lu</w:t>
      </w:r>
      <w:proofErr w:type="spellEnd"/>
      <w:proofErr w:type="gramEnd"/>
      <w:r w:rsidR="00A97BB5" w:rsidRPr="001D379A">
        <w:t xml:space="preserve"> hesabına  havale</w:t>
      </w:r>
      <w:r w:rsidR="00A97BB5">
        <w:t xml:space="preserve"> edilerek dekontu proje dosyası ekinde Birliğimize gönderilme</w:t>
      </w:r>
      <w:r w:rsidR="00D67D1F">
        <w:t>lidir.</w:t>
      </w:r>
      <w:r w:rsidR="00A97BB5">
        <w:t xml:space="preserve"> </w:t>
      </w:r>
    </w:p>
    <w:p w:rsidR="00D67D1F" w:rsidRDefault="00D67D1F" w:rsidP="00D67D1F">
      <w:pPr>
        <w:pStyle w:val="ListeParagraf"/>
      </w:pPr>
    </w:p>
    <w:p w:rsidR="00A138A9" w:rsidRDefault="00A97BB5" w:rsidP="00A97BB5">
      <w:pPr>
        <w:pStyle w:val="ListeParagraf"/>
        <w:numPr>
          <w:ilvl w:val="0"/>
          <w:numId w:val="2"/>
        </w:numPr>
        <w:jc w:val="both"/>
      </w:pPr>
      <w:r>
        <w:t xml:space="preserve">Kasım 2018 ayı </w:t>
      </w:r>
      <w:r w:rsidR="002F4A1A">
        <w:t>içinde</w:t>
      </w:r>
      <w:r>
        <w:t>, Ödül töreni için belirlenen yer</w:t>
      </w:r>
      <w:r w:rsidR="005C397A">
        <w:t xml:space="preserve"> ve kesinleşen tarih </w:t>
      </w:r>
      <w:proofErr w:type="gramStart"/>
      <w:r w:rsidR="005C397A">
        <w:t>ile</w:t>
      </w:r>
      <w:r>
        <w:t xml:space="preserve">  ödül</w:t>
      </w:r>
      <w:proofErr w:type="gramEnd"/>
      <w:r>
        <w:t xml:space="preserve"> alacak proje,  Belediye Başkanlarımıza </w:t>
      </w:r>
      <w:r w:rsidR="005C397A">
        <w:t>ayrıca bildirilecektir.</w:t>
      </w:r>
    </w:p>
    <w:p w:rsidR="00A138A9" w:rsidRDefault="00A138A9" w:rsidP="00A138A9">
      <w:pPr>
        <w:pStyle w:val="ListeParagraf"/>
      </w:pPr>
    </w:p>
    <w:p w:rsidR="00A97BB5" w:rsidRDefault="002F4A1A" w:rsidP="00A97BB5">
      <w:pPr>
        <w:pStyle w:val="ListeParagraf"/>
        <w:numPr>
          <w:ilvl w:val="0"/>
          <w:numId w:val="2"/>
        </w:numPr>
        <w:jc w:val="both"/>
      </w:pPr>
      <w:r>
        <w:t>Projesi ö</w:t>
      </w:r>
      <w:r w:rsidR="00A97BB5">
        <w:t xml:space="preserve">düle layık görülen Belediye Başkanlarımızın çok önemli bir mazeretleri olmadıkça bizzat </w:t>
      </w:r>
      <w:r w:rsidR="005C397A">
        <w:t xml:space="preserve"> ödül </w:t>
      </w:r>
      <w:r w:rsidR="00A97BB5">
        <w:t>tören</w:t>
      </w:r>
      <w:r w:rsidR="005C397A">
        <w:t>ine</w:t>
      </w:r>
      <w:r w:rsidR="00A97BB5">
        <w:t xml:space="preserve"> katılmaları gerekmektedir. </w:t>
      </w:r>
    </w:p>
    <w:p w:rsidR="00A40C73" w:rsidRDefault="00A97BB5" w:rsidP="00021536">
      <w:pPr>
        <w:spacing w:after="0"/>
        <w:ind w:left="735"/>
        <w:jc w:val="both"/>
      </w:pPr>
      <w:r>
        <w:t>Belediye Başkanlarımıza başarı</w:t>
      </w:r>
      <w:r w:rsidR="00A40C73">
        <w:t>lar dileriz.</w:t>
      </w:r>
    </w:p>
    <w:p w:rsidR="00A97BB5" w:rsidRDefault="002F4A1A" w:rsidP="00021536">
      <w:pPr>
        <w:spacing w:after="0"/>
        <w:ind w:left="735"/>
        <w:jc w:val="both"/>
      </w:pPr>
      <w:r>
        <w:t>01</w:t>
      </w:r>
      <w:r w:rsidR="00A97BB5">
        <w:t>.</w:t>
      </w:r>
      <w:r>
        <w:t>10</w:t>
      </w:r>
      <w:r w:rsidR="00A97BB5">
        <w:t>.2018</w:t>
      </w:r>
    </w:p>
    <w:p w:rsidR="00FC714A" w:rsidRPr="00FC714A" w:rsidRDefault="00FC714A" w:rsidP="00FC714A">
      <w:pPr>
        <w:spacing w:after="0"/>
        <w:jc w:val="both"/>
        <w:rPr>
          <w:b/>
        </w:rPr>
      </w:pPr>
      <w:r w:rsidRPr="00FC714A">
        <w:rPr>
          <w:b/>
        </w:rPr>
        <w:t xml:space="preserve">                                                                                                                                 Cahit İNCEOĞLU</w:t>
      </w:r>
    </w:p>
    <w:p w:rsidR="00FC714A" w:rsidRPr="00FC714A" w:rsidRDefault="00FC714A" w:rsidP="00FC714A">
      <w:pPr>
        <w:jc w:val="both"/>
        <w:rPr>
          <w:b/>
        </w:rPr>
      </w:pPr>
      <w:r w:rsidRPr="00FC714A">
        <w:rPr>
          <w:b/>
        </w:rPr>
        <w:t xml:space="preserve">                                                                                                                                   Birlik Başkanı   </w:t>
      </w:r>
    </w:p>
    <w:p w:rsidR="003A7476" w:rsidRPr="003A7476" w:rsidRDefault="003A7476" w:rsidP="003A7476">
      <w:r>
        <w:lastRenderedPageBreak/>
        <w:t xml:space="preserve">               </w:t>
      </w:r>
    </w:p>
    <w:sectPr w:rsidR="003A7476" w:rsidRPr="003A7476" w:rsidSect="00A40C73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D5D81"/>
    <w:multiLevelType w:val="hybridMultilevel"/>
    <w:tmpl w:val="B7969DD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4D0BA2"/>
    <w:multiLevelType w:val="hybridMultilevel"/>
    <w:tmpl w:val="C9EC20E6"/>
    <w:lvl w:ilvl="0" w:tplc="041F000F">
      <w:start w:val="1"/>
      <w:numFmt w:val="decimal"/>
      <w:lvlText w:val="%1."/>
      <w:lvlJc w:val="left"/>
      <w:pPr>
        <w:ind w:left="1455" w:hanging="360"/>
      </w:pPr>
    </w:lvl>
    <w:lvl w:ilvl="1" w:tplc="041F0019" w:tentative="1">
      <w:start w:val="1"/>
      <w:numFmt w:val="lowerLetter"/>
      <w:lvlText w:val="%2."/>
      <w:lvlJc w:val="left"/>
      <w:pPr>
        <w:ind w:left="2175" w:hanging="360"/>
      </w:pPr>
    </w:lvl>
    <w:lvl w:ilvl="2" w:tplc="041F001B" w:tentative="1">
      <w:start w:val="1"/>
      <w:numFmt w:val="lowerRoman"/>
      <w:lvlText w:val="%3."/>
      <w:lvlJc w:val="right"/>
      <w:pPr>
        <w:ind w:left="2895" w:hanging="180"/>
      </w:pPr>
    </w:lvl>
    <w:lvl w:ilvl="3" w:tplc="041F000F" w:tentative="1">
      <w:start w:val="1"/>
      <w:numFmt w:val="decimal"/>
      <w:lvlText w:val="%4."/>
      <w:lvlJc w:val="left"/>
      <w:pPr>
        <w:ind w:left="3615" w:hanging="360"/>
      </w:pPr>
    </w:lvl>
    <w:lvl w:ilvl="4" w:tplc="041F0019" w:tentative="1">
      <w:start w:val="1"/>
      <w:numFmt w:val="lowerLetter"/>
      <w:lvlText w:val="%5."/>
      <w:lvlJc w:val="left"/>
      <w:pPr>
        <w:ind w:left="4335" w:hanging="360"/>
      </w:pPr>
    </w:lvl>
    <w:lvl w:ilvl="5" w:tplc="041F001B" w:tentative="1">
      <w:start w:val="1"/>
      <w:numFmt w:val="lowerRoman"/>
      <w:lvlText w:val="%6."/>
      <w:lvlJc w:val="right"/>
      <w:pPr>
        <w:ind w:left="5055" w:hanging="180"/>
      </w:pPr>
    </w:lvl>
    <w:lvl w:ilvl="6" w:tplc="041F000F" w:tentative="1">
      <w:start w:val="1"/>
      <w:numFmt w:val="decimal"/>
      <w:lvlText w:val="%7."/>
      <w:lvlJc w:val="left"/>
      <w:pPr>
        <w:ind w:left="5775" w:hanging="360"/>
      </w:pPr>
    </w:lvl>
    <w:lvl w:ilvl="7" w:tplc="041F0019" w:tentative="1">
      <w:start w:val="1"/>
      <w:numFmt w:val="lowerLetter"/>
      <w:lvlText w:val="%8."/>
      <w:lvlJc w:val="left"/>
      <w:pPr>
        <w:ind w:left="6495" w:hanging="360"/>
      </w:pPr>
    </w:lvl>
    <w:lvl w:ilvl="8" w:tplc="041F001B" w:tentative="1">
      <w:start w:val="1"/>
      <w:numFmt w:val="lowerRoman"/>
      <w:lvlText w:val="%9."/>
      <w:lvlJc w:val="right"/>
      <w:pPr>
        <w:ind w:left="721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9531D"/>
    <w:rsid w:val="00021536"/>
    <w:rsid w:val="00041BFF"/>
    <w:rsid w:val="001308EE"/>
    <w:rsid w:val="00292278"/>
    <w:rsid w:val="002F4A1A"/>
    <w:rsid w:val="003A7476"/>
    <w:rsid w:val="004E3E91"/>
    <w:rsid w:val="005C397A"/>
    <w:rsid w:val="005E7D87"/>
    <w:rsid w:val="0069531D"/>
    <w:rsid w:val="006A5EFB"/>
    <w:rsid w:val="0083508A"/>
    <w:rsid w:val="00901003"/>
    <w:rsid w:val="00937DB7"/>
    <w:rsid w:val="00A138A9"/>
    <w:rsid w:val="00A14C4B"/>
    <w:rsid w:val="00A23535"/>
    <w:rsid w:val="00A40C73"/>
    <w:rsid w:val="00A45821"/>
    <w:rsid w:val="00A97BB5"/>
    <w:rsid w:val="00C14854"/>
    <w:rsid w:val="00D518B2"/>
    <w:rsid w:val="00D67D1F"/>
    <w:rsid w:val="00E71647"/>
    <w:rsid w:val="00FC7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53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95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9531D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A74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C.inceoglu</dc:creator>
  <cp:lastModifiedBy>C.inceoglu</cp:lastModifiedBy>
  <cp:revision>9</cp:revision>
  <dcterms:created xsi:type="dcterms:W3CDTF">2018-07-16T13:30:00Z</dcterms:created>
  <dcterms:modified xsi:type="dcterms:W3CDTF">2018-09-27T18:53:00Z</dcterms:modified>
</cp:coreProperties>
</file>